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941491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F-001145-F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5490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11976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0873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KIT2FNB34-1GF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F-001145-F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