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5180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FS-005204-F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0379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3936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279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FS-005204-F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