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537104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F-005728-F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85714" cy="176190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4493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714" cy="17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37759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767405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37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LP4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KIT2FNB12-34GF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F-005728-F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