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18353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FD-001138-F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9014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51922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8402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FD-001138-F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