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22782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5855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3822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