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96863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7109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9019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