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895843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MF-P404 F-005081-F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8600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87597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0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80458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200°C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392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200°C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392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9603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L3P306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 F2V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KIT2FNB14G F2V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MF-P404 F-005081-F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