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58575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0521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8246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