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835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F-005725-F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1947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63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1001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F-005725-F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