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F-001241-F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959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819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26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F-001241-F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