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388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F-005723-F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980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036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9455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F-005723-F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