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570345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MF-PB06 M-003948-M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28249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95958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MF-PB06 M-003948-M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