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50900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650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6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68982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