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8465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F-004103-F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1697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0045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891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F-004103-F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