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8615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F-000957-F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5191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888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1684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F-000957-F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