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7442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2P208-2-12N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0465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1186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839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2P208-2-12N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