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148050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F-005722-F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68563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249751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243339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F-005722-F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