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3607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3034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3314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09094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