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65065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814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025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