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355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F-000469-F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996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1404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856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F-000469-F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