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65444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3P206-2-12G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47869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12113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3P206-2-12G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