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4698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M-005718-M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354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585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526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M-005718-M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