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96291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F-004344-F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08690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180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 with left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8327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F-004344-F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