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7083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426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2663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