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8355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F-001212-F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332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06796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516"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516"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516"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516"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78969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F-001212-F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