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67090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2P206-2-38G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57476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41798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62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73409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2P206-2-38G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