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1302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M-005716-M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323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9286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5564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M-005716-M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