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F-003848-F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4695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4070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93650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F-003848-F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