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M-004773-M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66365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08663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M-004773-M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