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M-000432-M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23703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03053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M-000432-M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