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4381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F-000927-F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1635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722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748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F-000927-F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