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74034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F-005707-F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607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2398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627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3442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F-005707-F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