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9029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M-005706-M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9013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747940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KIT3FNP1211/34S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M-005706-M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