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F-005065-F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6498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097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30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F-005065-F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