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11204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828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1480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3175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