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F-001161-F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2857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2367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8816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F-001161-F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