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6217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M-000432-M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3123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093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M-000432-M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