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F-005702-F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66760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03510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27005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F-005702-F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