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F-005545-F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9493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572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6217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F-005545-F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