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F-005545-F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12894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7503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84654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LP10A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F-005545-F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