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289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6621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183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7492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