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07102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F-005701-F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6347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9938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30408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212118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KIT2FNB12-2/16F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F-005701-F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