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M-001605-M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2133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4909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M-001605-M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