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1258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M-000522-M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586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17229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M-000522-M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