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0365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M-000996-M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2181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630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M-000996-M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