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F-005697-F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83869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1655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94084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KIT2FNB34NPT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F-005697-F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