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1788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M-000431-M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951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289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M-000431-M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