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2215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M-005696-M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329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5517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M-005696-M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