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6314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M-000628-M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8495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71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M-000628-M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