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89874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768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17175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9849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